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«Кубэлэк»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093364">
        <w:rPr>
          <w:rFonts w:ascii="Times New Roman" w:hAnsi="Times New Roman" w:cs="Times New Roman"/>
          <w:b/>
          <w:sz w:val="24"/>
          <w:szCs w:val="24"/>
        </w:rPr>
        <w:t>2024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09.01.2024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3EA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№4  от 01.02.2024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364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.02.2024 г.</w:t>
            </w: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Вторая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4D8"/>
    <w:rsid w:val="00015011"/>
    <w:rsid w:val="00022E0A"/>
    <w:rsid w:val="00093364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232526"/>
    <w:rsid w:val="00245904"/>
    <w:rsid w:val="002800BE"/>
    <w:rsid w:val="00281DB3"/>
    <w:rsid w:val="002F00BC"/>
    <w:rsid w:val="0033076D"/>
    <w:rsid w:val="0035799B"/>
    <w:rsid w:val="00367DA2"/>
    <w:rsid w:val="0038107C"/>
    <w:rsid w:val="003B2D80"/>
    <w:rsid w:val="003B75F1"/>
    <w:rsid w:val="00476744"/>
    <w:rsid w:val="00492EED"/>
    <w:rsid w:val="00493938"/>
    <w:rsid w:val="004F16CD"/>
    <w:rsid w:val="00501BD5"/>
    <w:rsid w:val="00536B99"/>
    <w:rsid w:val="00591631"/>
    <w:rsid w:val="005F113D"/>
    <w:rsid w:val="005F75D0"/>
    <w:rsid w:val="006825F1"/>
    <w:rsid w:val="006E3290"/>
    <w:rsid w:val="00754EE2"/>
    <w:rsid w:val="007B17D2"/>
    <w:rsid w:val="007E118D"/>
    <w:rsid w:val="00855688"/>
    <w:rsid w:val="00877510"/>
    <w:rsid w:val="008D166B"/>
    <w:rsid w:val="008D74FB"/>
    <w:rsid w:val="00973EE0"/>
    <w:rsid w:val="00976996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14D8"/>
    <w:rsid w:val="00B021DB"/>
    <w:rsid w:val="00BA5BC9"/>
    <w:rsid w:val="00BB3A39"/>
    <w:rsid w:val="00BE2764"/>
    <w:rsid w:val="00C51213"/>
    <w:rsid w:val="00CE3EA8"/>
    <w:rsid w:val="00CF7E50"/>
    <w:rsid w:val="00D31F0C"/>
    <w:rsid w:val="00DB7957"/>
    <w:rsid w:val="00DF304C"/>
    <w:rsid w:val="00DF7376"/>
    <w:rsid w:val="00E344D7"/>
    <w:rsid w:val="00EE2B44"/>
    <w:rsid w:val="00EE73B0"/>
    <w:rsid w:val="00F444AC"/>
    <w:rsid w:val="00F5107E"/>
    <w:rsid w:val="00F55FC6"/>
    <w:rsid w:val="00FA33ED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DOU</cp:lastModifiedBy>
  <cp:revision>3</cp:revision>
  <cp:lastPrinted>2022-08-17T07:12:00Z</cp:lastPrinted>
  <dcterms:created xsi:type="dcterms:W3CDTF">2024-02-06T06:18:00Z</dcterms:created>
  <dcterms:modified xsi:type="dcterms:W3CDTF">2024-02-06T06:18:00Z</dcterms:modified>
</cp:coreProperties>
</file>